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0" w:rsidRDefault="00457DB4" w:rsidP="00A27210">
      <w:pPr>
        <w:jc w:val="center"/>
        <w:rPr>
          <w:rFonts w:ascii="方正小标宋简体" w:eastAsia="方正小标宋简体" w:hAnsi="黑体" w:cs="微软雅黑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微软雅黑" w:hint="eastAsia"/>
          <w:sz w:val="36"/>
          <w:szCs w:val="36"/>
        </w:rPr>
        <w:t>张掖市首届社会主义核心价值观主题微电影申报表</w:t>
      </w:r>
    </w:p>
    <w:p w:rsidR="00533660" w:rsidRDefault="00533660">
      <w:pPr>
        <w:jc w:val="center"/>
        <w:rPr>
          <w:rFonts w:ascii="黑体" w:eastAsia="黑体" w:hAnsi="黑体" w:cs="微软雅黑"/>
          <w:sz w:val="32"/>
          <w:szCs w:val="32"/>
        </w:rPr>
      </w:pPr>
    </w:p>
    <w:p w:rsidR="00533660" w:rsidRDefault="00457DB4">
      <w:pPr>
        <w:spacing w:line="400" w:lineRule="exact"/>
        <w:ind w:right="-5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申报单位：（</w:t>
      </w:r>
      <w:r>
        <w:rPr>
          <w:rFonts w:ascii="宋体" w:hAnsi="宋体" w:hint="eastAsia"/>
          <w:sz w:val="24"/>
        </w:rPr>
        <w:t>盖</w:t>
      </w:r>
      <w:r>
        <w:rPr>
          <w:rFonts w:ascii="宋体" w:hAnsi="宋体" w:hint="eastAsia"/>
          <w:sz w:val="24"/>
        </w:rPr>
        <w:t>章）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申报时间：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02"/>
        <w:gridCol w:w="1875"/>
        <w:gridCol w:w="252"/>
        <w:gridCol w:w="1449"/>
        <w:gridCol w:w="2268"/>
      </w:tblGrid>
      <w:tr w:rsidR="00533660">
        <w:trPr>
          <w:trHeight w:val="540"/>
        </w:trPr>
        <w:tc>
          <w:tcPr>
            <w:tcW w:w="8364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533660" w:rsidRDefault="00457DB4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作品资料</w:t>
            </w:r>
          </w:p>
        </w:tc>
      </w:tr>
      <w:tr w:rsidR="00533660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660" w:rsidRDefault="0053366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660" w:rsidRDefault="00457DB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</w:tr>
      <w:tr w:rsidR="00533660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□故事片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□纪录片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□公益片</w:t>
            </w:r>
          </w:p>
        </w:tc>
      </w:tr>
      <w:tr w:rsidR="00533660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拍摄时间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是否已播出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533660">
        <w:trPr>
          <w:trHeight w:val="96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是否参与</w:t>
            </w:r>
          </w:p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其他节、展及获奖名称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3660">
        <w:trPr>
          <w:trHeight w:val="209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(200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533660">
        <w:trPr>
          <w:trHeight w:val="81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制作单位</w:t>
            </w:r>
          </w:p>
          <w:p w:rsidR="00533660" w:rsidRDefault="00457D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33660" w:rsidRDefault="00533660">
            <w:pPr>
              <w:rPr>
                <w:rFonts w:ascii="宋体" w:hAnsi="宋体"/>
                <w:sz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3660" w:rsidRDefault="00457D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  <w:p w:rsidR="00533660" w:rsidRDefault="00457D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533660">
        <w:trPr>
          <w:trHeight w:val="449"/>
        </w:trPr>
        <w:tc>
          <w:tcPr>
            <w:tcW w:w="14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主创人员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7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式</w:t>
            </w:r>
          </w:p>
        </w:tc>
      </w:tr>
      <w:tr w:rsidR="00533660">
        <w:trPr>
          <w:trHeight w:val="714"/>
        </w:trPr>
        <w:tc>
          <w:tcPr>
            <w:tcW w:w="14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剧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533660" w:rsidRDefault="00533660">
            <w:pPr>
              <w:ind w:firstLineChars="850" w:firstLine="2040"/>
              <w:jc w:val="center"/>
              <w:rPr>
                <w:rFonts w:ascii="宋体" w:hAnsi="宋体" w:cs="宋体"/>
                <w:sz w:val="24"/>
              </w:rPr>
            </w:pPr>
          </w:p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533660" w:rsidRDefault="00457DB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533660">
        <w:trPr>
          <w:trHeight w:val="551"/>
        </w:trPr>
        <w:tc>
          <w:tcPr>
            <w:tcW w:w="14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演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533660" w:rsidRDefault="00533660">
            <w:pPr>
              <w:ind w:firstLineChars="850" w:firstLine="2040"/>
              <w:jc w:val="center"/>
              <w:rPr>
                <w:rFonts w:ascii="宋体" w:hAnsi="宋体" w:cs="宋体"/>
                <w:sz w:val="24"/>
              </w:rPr>
            </w:pPr>
          </w:p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533660" w:rsidRDefault="00457DB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533660">
        <w:trPr>
          <w:trHeight w:val="713"/>
        </w:trPr>
        <w:tc>
          <w:tcPr>
            <w:tcW w:w="14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3660" w:rsidRDefault="00457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33660" w:rsidRDefault="005336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660" w:rsidRDefault="00457DB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533660" w:rsidRDefault="00457DB4">
            <w:pPr>
              <w:ind w:left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邮箱：</w:t>
            </w:r>
          </w:p>
        </w:tc>
      </w:tr>
      <w:tr w:rsidR="00533660">
        <w:trPr>
          <w:trHeight w:val="1567"/>
        </w:trPr>
        <w:tc>
          <w:tcPr>
            <w:tcW w:w="8364" w:type="dxa"/>
            <w:gridSpan w:val="6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533660" w:rsidRDefault="00457DB4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是否同意启事内容：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同意□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不同意□</w:t>
            </w:r>
          </w:p>
          <w:p w:rsidR="00533660" w:rsidRDefault="005336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3660" w:rsidRDefault="00457DB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参赛者签名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33660" w:rsidRDefault="00533660"/>
    <w:p w:rsidR="00533660" w:rsidRDefault="00533660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5336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B4" w:rsidRDefault="00457DB4">
      <w:r>
        <w:separator/>
      </w:r>
    </w:p>
  </w:endnote>
  <w:endnote w:type="continuationSeparator" w:id="0">
    <w:p w:rsidR="00457DB4" w:rsidRDefault="004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60" w:rsidRDefault="0045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60" w:rsidRDefault="00457DB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27210" w:rsidRPr="00A272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33660" w:rsidRDefault="00457DB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27210" w:rsidRPr="00A272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B4" w:rsidRDefault="00457DB4">
      <w:r>
        <w:separator/>
      </w:r>
    </w:p>
  </w:footnote>
  <w:footnote w:type="continuationSeparator" w:id="0">
    <w:p w:rsidR="00457DB4" w:rsidRDefault="0045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60" w:rsidRDefault="00533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28F2"/>
    <w:multiLevelType w:val="singleLevel"/>
    <w:tmpl w:val="5AFA28F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1BE2"/>
    <w:rsid w:val="00457DB4"/>
    <w:rsid w:val="00533660"/>
    <w:rsid w:val="00A27210"/>
    <w:rsid w:val="0185498B"/>
    <w:rsid w:val="03B11A9D"/>
    <w:rsid w:val="04D94D82"/>
    <w:rsid w:val="061C1F17"/>
    <w:rsid w:val="062702A8"/>
    <w:rsid w:val="06305334"/>
    <w:rsid w:val="08EF7436"/>
    <w:rsid w:val="09B55EFA"/>
    <w:rsid w:val="09DD54DE"/>
    <w:rsid w:val="0C5A7452"/>
    <w:rsid w:val="0CF90255"/>
    <w:rsid w:val="0D2B1D29"/>
    <w:rsid w:val="0D444E52"/>
    <w:rsid w:val="0E8A76E7"/>
    <w:rsid w:val="0FF83141"/>
    <w:rsid w:val="108620C9"/>
    <w:rsid w:val="112C1C96"/>
    <w:rsid w:val="11670D99"/>
    <w:rsid w:val="11762C86"/>
    <w:rsid w:val="1B9724FE"/>
    <w:rsid w:val="1CF27B0C"/>
    <w:rsid w:val="1D3C6C87"/>
    <w:rsid w:val="1F695F97"/>
    <w:rsid w:val="22873935"/>
    <w:rsid w:val="2306260B"/>
    <w:rsid w:val="23A75F8B"/>
    <w:rsid w:val="27E078FA"/>
    <w:rsid w:val="28136E4F"/>
    <w:rsid w:val="28C60869"/>
    <w:rsid w:val="2BA87CB0"/>
    <w:rsid w:val="2C1E56F0"/>
    <w:rsid w:val="2F4D5528"/>
    <w:rsid w:val="2FE77CA5"/>
    <w:rsid w:val="2FFC43C7"/>
    <w:rsid w:val="38103A87"/>
    <w:rsid w:val="390A6F7F"/>
    <w:rsid w:val="399E5818"/>
    <w:rsid w:val="3B822946"/>
    <w:rsid w:val="3D091FB1"/>
    <w:rsid w:val="3DBE07DB"/>
    <w:rsid w:val="40946C7F"/>
    <w:rsid w:val="40F53820"/>
    <w:rsid w:val="446369C0"/>
    <w:rsid w:val="4A1B1AA4"/>
    <w:rsid w:val="4B16773E"/>
    <w:rsid w:val="4C016441"/>
    <w:rsid w:val="4E137126"/>
    <w:rsid w:val="4EE70CE5"/>
    <w:rsid w:val="4F316279"/>
    <w:rsid w:val="4F404315"/>
    <w:rsid w:val="50DF2ABC"/>
    <w:rsid w:val="526428B8"/>
    <w:rsid w:val="52DC127D"/>
    <w:rsid w:val="52DE4780"/>
    <w:rsid w:val="53AF7057"/>
    <w:rsid w:val="54687B0A"/>
    <w:rsid w:val="5A0C1BE2"/>
    <w:rsid w:val="5AE738B1"/>
    <w:rsid w:val="5F546974"/>
    <w:rsid w:val="606C3BBD"/>
    <w:rsid w:val="60E115FE"/>
    <w:rsid w:val="66B17B8A"/>
    <w:rsid w:val="68A747C2"/>
    <w:rsid w:val="68D6620B"/>
    <w:rsid w:val="6AAE4A73"/>
    <w:rsid w:val="6B674346"/>
    <w:rsid w:val="6F4A74A4"/>
    <w:rsid w:val="732F1389"/>
    <w:rsid w:val="75907A38"/>
    <w:rsid w:val="770B70DA"/>
    <w:rsid w:val="778B2EAC"/>
    <w:rsid w:val="7A7051EE"/>
    <w:rsid w:val="7AF83E4D"/>
    <w:rsid w:val="7B6B0909"/>
    <w:rsid w:val="7F0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ParaCharCharCharChar">
    <w:name w:val="默认段落字体 Para Char Char Char Char"/>
    <w:basedOn w:val="a"/>
    <w:rPr>
      <w:szCs w:val="20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ParaCharCharCharChar">
    <w:name w:val="默认段落字体 Para Char Char Char Char"/>
    <w:basedOn w:val="a"/>
    <w:rPr>
      <w:szCs w:val="20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展鸿宙</dc:creator>
  <cp:lastModifiedBy>China</cp:lastModifiedBy>
  <cp:revision>1</cp:revision>
  <cp:lastPrinted>2018-05-23T09:38:00Z</cp:lastPrinted>
  <dcterms:created xsi:type="dcterms:W3CDTF">2018-04-16T02:12:00Z</dcterms:created>
  <dcterms:modified xsi:type="dcterms:W3CDTF">2018-08-14T01:22:00Z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